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131A" w14:textId="14E429BD" w:rsidR="006D0720" w:rsidRDefault="006D0720"/>
    <w:p w14:paraId="10220344" w14:textId="4E278636" w:rsidR="00D85202" w:rsidRDefault="00D85202" w:rsidP="00D85202"/>
    <w:sectPr w:rsidR="00D85202" w:rsidSect="00D85202">
      <w:headerReference w:type="default" r:id="rId6"/>
      <w:footerReference w:type="default" r:id="rId7"/>
      <w:pgSz w:w="11906" w:h="16838"/>
      <w:pgMar w:top="1440" w:right="1440" w:bottom="1440" w:left="144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0160" w14:textId="77777777" w:rsidR="00513990" w:rsidRDefault="00513990" w:rsidP="00D85202">
      <w:pPr>
        <w:spacing w:after="0" w:line="240" w:lineRule="auto"/>
      </w:pPr>
      <w:r>
        <w:separator/>
      </w:r>
    </w:p>
  </w:endnote>
  <w:endnote w:type="continuationSeparator" w:id="0">
    <w:p w14:paraId="68A21DF1" w14:textId="77777777" w:rsidR="00513990" w:rsidRDefault="00513990" w:rsidP="00D8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0946" w14:textId="5CB54EEB" w:rsidR="00D85202" w:rsidRDefault="00D85202">
    <w:pPr>
      <w:pStyle w:val="Footer"/>
      <w:rPr>
        <w:lang w:val="en-US"/>
      </w:rPr>
    </w:pPr>
    <w:r>
      <w:rPr>
        <w:lang w:val="en-US"/>
      </w:rPr>
      <w:t>…………………………………………………………………………………………………………………………………………………………….</w:t>
    </w:r>
  </w:p>
  <w:p w14:paraId="7FCAD7EF" w14:textId="0E48B3A2" w:rsidR="00D85202" w:rsidRDefault="00D85202">
    <w:pPr>
      <w:pStyle w:val="Footer"/>
      <w:rPr>
        <w:lang w:val="en-US"/>
      </w:rPr>
    </w:pPr>
    <w:r>
      <w:rPr>
        <w:lang w:val="en-US"/>
      </w:rPr>
      <w:t>Alliance For Finance</w:t>
    </w:r>
  </w:p>
  <w:p w14:paraId="7911B313" w14:textId="5927B649" w:rsidR="00D85202" w:rsidRDefault="00D85202">
    <w:pPr>
      <w:pStyle w:val="Footer"/>
      <w:rPr>
        <w:lang w:val="en-US"/>
      </w:rPr>
    </w:pPr>
    <w:r>
      <w:rPr>
        <w:lang w:val="en-US"/>
      </w:rPr>
      <w:t>c/o Community Union, 10 Bath Mews, Bath Parade, Cheltenham, GL53 7HL</w:t>
    </w:r>
  </w:p>
  <w:p w14:paraId="638903C8" w14:textId="416178F6" w:rsidR="00D85202" w:rsidRPr="00D85202" w:rsidRDefault="00D85202">
    <w:pPr>
      <w:pStyle w:val="Footer"/>
      <w:rPr>
        <w:lang w:val="en-US"/>
      </w:rPr>
    </w:pPr>
    <w:r>
      <w:rPr>
        <w:lang w:val="en-US"/>
      </w:rPr>
      <w:t>alliance4finance.org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DEC8" w14:textId="77777777" w:rsidR="00513990" w:rsidRDefault="00513990" w:rsidP="00D85202">
      <w:pPr>
        <w:spacing w:after="0" w:line="240" w:lineRule="auto"/>
      </w:pPr>
      <w:r>
        <w:separator/>
      </w:r>
    </w:p>
  </w:footnote>
  <w:footnote w:type="continuationSeparator" w:id="0">
    <w:p w14:paraId="4F4172C9" w14:textId="77777777" w:rsidR="00513990" w:rsidRDefault="00513990" w:rsidP="00D8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EDD6" w14:textId="3BB90AE1" w:rsidR="00D85202" w:rsidRDefault="00D85202" w:rsidP="00D85202">
    <w:pPr>
      <w:pStyle w:val="Header"/>
      <w:jc w:val="right"/>
    </w:pPr>
    <w:r>
      <w:rPr>
        <w:noProof/>
      </w:rPr>
      <w:drawing>
        <wp:inline distT="0" distB="0" distL="0" distR="0" wp14:anchorId="44E31FF2" wp14:editId="023666E0">
          <wp:extent cx="1539240" cy="923442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617" cy="927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02"/>
    <w:rsid w:val="00513990"/>
    <w:rsid w:val="006D0720"/>
    <w:rsid w:val="00D8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C538E"/>
  <w15:chartTrackingRefBased/>
  <w15:docId w15:val="{504168CB-6C41-4F3A-B341-2EDF0FF4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02"/>
  </w:style>
  <w:style w:type="paragraph" w:styleId="Footer">
    <w:name w:val="footer"/>
    <w:basedOn w:val="Normal"/>
    <w:link w:val="FooterChar"/>
    <w:uiPriority w:val="99"/>
    <w:unhideWhenUsed/>
    <w:rsid w:val="00D8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CATON</dc:creator>
  <cp:keywords/>
  <dc:description/>
  <cp:lastModifiedBy>Nick CATON</cp:lastModifiedBy>
  <cp:revision>1</cp:revision>
  <dcterms:created xsi:type="dcterms:W3CDTF">2021-09-06T10:25:00Z</dcterms:created>
  <dcterms:modified xsi:type="dcterms:W3CDTF">2021-09-06T10:33:00Z</dcterms:modified>
</cp:coreProperties>
</file>